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B2270" w14:textId="77777777" w:rsidR="00036EB6" w:rsidRPr="0055095B" w:rsidRDefault="00B5613B" w:rsidP="001E5E41">
      <w:pPr>
        <w:spacing w:after="0" w:line="240" w:lineRule="auto"/>
        <w:jc w:val="right"/>
        <w:rPr>
          <w:rFonts w:ascii="Times New Roman" w:hAnsi="Times New Roman"/>
          <w:bCs/>
        </w:rPr>
      </w:pPr>
      <w:r w:rsidRPr="0055095B">
        <w:rPr>
          <w:rFonts w:ascii="Times New Roman" w:hAnsi="Times New Roman"/>
          <w:bCs/>
        </w:rPr>
        <w:t>Załącznik nr 1</w:t>
      </w:r>
      <w:r w:rsidR="003D6FBD" w:rsidRPr="0055095B">
        <w:rPr>
          <w:rFonts w:ascii="Times New Roman" w:hAnsi="Times New Roman"/>
          <w:bCs/>
        </w:rPr>
        <w:t>1</w:t>
      </w:r>
      <w:r w:rsidRPr="0055095B">
        <w:rPr>
          <w:rFonts w:ascii="Times New Roman" w:hAnsi="Times New Roman"/>
          <w:bCs/>
        </w:rPr>
        <w:t xml:space="preserve"> </w:t>
      </w:r>
    </w:p>
    <w:p w14:paraId="4B78E88A" w14:textId="238F9228" w:rsidR="00B5613B" w:rsidRPr="00F04D26" w:rsidRDefault="00B5613B" w:rsidP="001E5E41">
      <w:pPr>
        <w:spacing w:after="0" w:line="240" w:lineRule="auto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 xml:space="preserve">do umowy Nr </w:t>
      </w:r>
      <w:r w:rsidR="00247EEC">
        <w:rPr>
          <w:rFonts w:ascii="Times New Roman" w:hAnsi="Times New Roman"/>
        </w:rPr>
        <w:t>…………</w:t>
      </w:r>
    </w:p>
    <w:p w14:paraId="787DE65F" w14:textId="3EFD80CA" w:rsidR="00B5613B" w:rsidRPr="00F04D26" w:rsidRDefault="00B5613B" w:rsidP="001E5E41">
      <w:pPr>
        <w:spacing w:after="0" w:line="240" w:lineRule="auto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 xml:space="preserve">z dnia </w:t>
      </w:r>
      <w:r w:rsidR="00247EEC">
        <w:rPr>
          <w:rFonts w:ascii="Times New Roman" w:hAnsi="Times New Roman"/>
        </w:rPr>
        <w:t>…………….</w:t>
      </w:r>
    </w:p>
    <w:p w14:paraId="10FBCE77" w14:textId="77777777" w:rsidR="00B5613B" w:rsidRPr="00B07EC5" w:rsidRDefault="00B5613B" w:rsidP="001E5E41">
      <w:pPr>
        <w:spacing w:after="0" w:line="240" w:lineRule="auto"/>
        <w:ind w:left="3540" w:firstLine="708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>o świadczenie usług w zakresie publicznego transportu zbiorowego charakterze użyteczności publicznej</w:t>
      </w:r>
    </w:p>
    <w:p w14:paraId="598567EF" w14:textId="77777777" w:rsidR="002253A4" w:rsidRDefault="002253A4"/>
    <w:p w14:paraId="5D7715A7" w14:textId="636F5F54" w:rsidR="006444E2" w:rsidRPr="006444E2" w:rsidRDefault="00B5613B" w:rsidP="006444E2">
      <w:pPr>
        <w:spacing w:after="0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444E2">
        <w:rPr>
          <w:rFonts w:ascii="Times New Roman" w:eastAsia="Times New Roman" w:hAnsi="Times New Roman"/>
          <w:b/>
          <w:sz w:val="24"/>
          <w:szCs w:val="24"/>
        </w:rPr>
        <w:t xml:space="preserve">Zestawienie maksymalnej rekompensaty </w:t>
      </w:r>
      <w:r w:rsidR="006444E2" w:rsidRPr="006444E2">
        <w:rPr>
          <w:rFonts w:ascii="Times New Roman" w:eastAsia="Times New Roman" w:hAnsi="Times New Roman"/>
          <w:b/>
          <w:sz w:val="24"/>
          <w:szCs w:val="24"/>
        </w:rPr>
        <w:t xml:space="preserve">dla </w:t>
      </w:r>
      <w:r w:rsidR="0055235A">
        <w:rPr>
          <w:rFonts w:ascii="Times New Roman" w:eastAsia="Times New Roman" w:hAnsi="Times New Roman"/>
          <w:b/>
          <w:sz w:val="24"/>
          <w:szCs w:val="24"/>
        </w:rPr>
        <w:t>Wykonawcy</w:t>
      </w:r>
      <w:r w:rsidR="006444E2">
        <w:rPr>
          <w:rFonts w:ascii="Times New Roman" w:eastAsia="Times New Roman" w:hAnsi="Times New Roman"/>
          <w:b/>
          <w:sz w:val="24"/>
          <w:szCs w:val="24"/>
        </w:rPr>
        <w:t xml:space="preserve"> w</w:t>
      </w:r>
    </w:p>
    <w:p w14:paraId="19AE8BF3" w14:textId="3F6249D8" w:rsidR="00247EEC" w:rsidRPr="006444E2" w:rsidRDefault="007932DD" w:rsidP="006444E2">
      <w:pPr>
        <w:spacing w:after="0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…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>.roku</w:t>
      </w:r>
      <w:r w:rsidR="006444E2" w:rsidRPr="006444E2">
        <w:rPr>
          <w:rFonts w:ascii="Times New Roman" w:eastAsia="Times New Roman" w:hAnsi="Times New Roman"/>
          <w:b/>
          <w:sz w:val="24"/>
          <w:szCs w:val="24"/>
        </w:rPr>
        <w:t xml:space="preserve"> z tytułu </w:t>
      </w:r>
      <w:r w:rsidR="006444E2" w:rsidRPr="006444E2">
        <w:rPr>
          <w:rFonts w:ascii="Times New Roman" w:eastAsia="Cambria" w:hAnsi="Times New Roman"/>
          <w:b/>
          <w:bCs/>
          <w:sz w:val="24"/>
          <w:szCs w:val="24"/>
        </w:rPr>
        <w:t xml:space="preserve">poniesionych kosztów w związku ze świadczeniem przez Wykonawcę usług w zakresie publicznego transportu zbiorowego o charakterze użyteczności publicznej </w:t>
      </w:r>
    </w:p>
    <w:p w14:paraId="49A2AE39" w14:textId="77777777" w:rsidR="00B5613B" w:rsidRPr="00B5613B" w:rsidRDefault="00B5613B" w:rsidP="00B5613B">
      <w:pPr>
        <w:spacing w:after="0"/>
        <w:ind w:left="425"/>
        <w:jc w:val="both"/>
        <w:rPr>
          <w:rFonts w:ascii="Times New Roman" w:eastAsia="Times New Roman" w:hAnsi="Times New Roman"/>
          <w:szCs w:val="20"/>
        </w:rPr>
      </w:pPr>
    </w:p>
    <w:p w14:paraId="01028C3D" w14:textId="77777777" w:rsidR="00B5613B" w:rsidRPr="00B5613B" w:rsidRDefault="00B5613B" w:rsidP="00B5613B">
      <w:pPr>
        <w:suppressAutoHyphens/>
        <w:spacing w:after="0"/>
        <w:jc w:val="both"/>
        <w:rPr>
          <w:rFonts w:ascii="Tahoma" w:eastAsia="Times New Roman" w:hAnsi="Tahoma" w:cs="Tahoma"/>
          <w:color w:val="000000"/>
          <w:lang w:eastAsia="ar-SA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2126"/>
        <w:gridCol w:w="3827"/>
        <w:gridCol w:w="2560"/>
      </w:tblGrid>
      <w:tr w:rsidR="00B5613B" w:rsidRPr="00B5613B" w14:paraId="46D9EBBB" w14:textId="77777777" w:rsidTr="00247EEC">
        <w:trPr>
          <w:cantSplit/>
          <w:trHeight w:val="560"/>
          <w:tblHeader/>
          <w:jc w:val="center"/>
        </w:trPr>
        <w:tc>
          <w:tcPr>
            <w:tcW w:w="843" w:type="dxa"/>
            <w:vMerge w:val="restart"/>
            <w:shd w:val="clear" w:color="000000" w:fill="FFFF99"/>
            <w:noWrap/>
            <w:vAlign w:val="center"/>
            <w:hideMark/>
          </w:tcPr>
          <w:p w14:paraId="59CAB73B" w14:textId="77777777" w:rsidR="00B5613B" w:rsidRPr="00B5613B" w:rsidRDefault="00B5613B" w:rsidP="00B5613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B5613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Nr linii</w:t>
            </w:r>
          </w:p>
        </w:tc>
        <w:tc>
          <w:tcPr>
            <w:tcW w:w="2126" w:type="dxa"/>
            <w:vMerge w:val="restart"/>
            <w:shd w:val="clear" w:color="000000" w:fill="FFFF99"/>
            <w:vAlign w:val="center"/>
          </w:tcPr>
          <w:p w14:paraId="50E43FAE" w14:textId="77777777" w:rsidR="00B5613B" w:rsidRPr="00B5613B" w:rsidRDefault="00B5613B" w:rsidP="00B5613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B5613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Planowana praca eksploatacyjna</w:t>
            </w:r>
            <w:r w:rsidRPr="00B5613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br/>
              <w:t>[km]</w:t>
            </w:r>
          </w:p>
        </w:tc>
        <w:tc>
          <w:tcPr>
            <w:tcW w:w="6387" w:type="dxa"/>
            <w:gridSpan w:val="2"/>
            <w:shd w:val="clear" w:color="000000" w:fill="FFFF99"/>
            <w:noWrap/>
            <w:vAlign w:val="center"/>
          </w:tcPr>
          <w:p w14:paraId="5F6BD512" w14:textId="57BE0B0E" w:rsidR="00B5613B" w:rsidRPr="00B5613B" w:rsidRDefault="00247EEC" w:rsidP="00B5613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Zestawienie rekompensaty</w:t>
            </w:r>
          </w:p>
        </w:tc>
      </w:tr>
      <w:tr w:rsidR="00247EEC" w:rsidRPr="00B5613B" w14:paraId="3F9433DD" w14:textId="77777777" w:rsidTr="00247EEC">
        <w:trPr>
          <w:cantSplit/>
          <w:trHeight w:val="560"/>
          <w:tblHeader/>
          <w:jc w:val="center"/>
        </w:trPr>
        <w:tc>
          <w:tcPr>
            <w:tcW w:w="843" w:type="dxa"/>
            <w:vMerge/>
            <w:shd w:val="clear" w:color="000000" w:fill="FFFF99"/>
            <w:noWrap/>
            <w:vAlign w:val="center"/>
            <w:hideMark/>
          </w:tcPr>
          <w:p w14:paraId="313536C2" w14:textId="77777777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shd w:val="clear" w:color="000000" w:fill="FFFF99"/>
            <w:vAlign w:val="center"/>
          </w:tcPr>
          <w:p w14:paraId="61827170" w14:textId="77777777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shd w:val="clear" w:color="000000" w:fill="FFFF99"/>
            <w:noWrap/>
            <w:vAlign w:val="center"/>
          </w:tcPr>
          <w:p w14:paraId="4AE567E7" w14:textId="77777777" w:rsidR="00247EEC" w:rsidRDefault="00247EEC" w:rsidP="00247EEC">
            <w:pPr>
              <w:spacing w:before="6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  <w:p w14:paraId="463F1DCA" w14:textId="36DED543" w:rsidR="00247EEC" w:rsidRDefault="00247EEC" w:rsidP="00247EEC">
            <w:pPr>
              <w:spacing w:before="6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k</w:t>
            </w:r>
            <w:r w:rsidRPr="00B5613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wota rekompensaty należnej [zł]</w:t>
            </w:r>
            <w:r w:rsidR="006F17E8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w tym:</w:t>
            </w:r>
          </w:p>
          <w:p w14:paraId="6446C208" w14:textId="6AECF8F5" w:rsidR="00247EEC" w:rsidRPr="00B5613B" w:rsidRDefault="00247EEC" w:rsidP="00247EEC">
            <w:pPr>
              <w:spacing w:before="6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000000" w:fill="FFFF99"/>
            <w:vAlign w:val="center"/>
          </w:tcPr>
          <w:p w14:paraId="098E9FC6" w14:textId="6D642637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rozsądny zysk [zł]</w:t>
            </w:r>
          </w:p>
        </w:tc>
      </w:tr>
      <w:tr w:rsidR="00247EEC" w:rsidRPr="00B5613B" w14:paraId="3287147D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33968352" w14:textId="1656297B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38B90E" w14:textId="39BCF075" w:rsidR="00247EEC" w:rsidRPr="00B5613B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65 537,00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B2026E1" w14:textId="1E429675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6B804294" w14:textId="77777777" w:rsidR="00247EEC" w:rsidRPr="00B5613B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247EEC" w:rsidRPr="00B5613B" w14:paraId="0A9D7198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0329C878" w14:textId="5081EB44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FC5AE3" w14:textId="6F400ADC" w:rsidR="00247EEC" w:rsidRPr="00B5613B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77 997,10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037B89F" w14:textId="7B92CE82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44B2636F" w14:textId="77777777" w:rsidR="00247EEC" w:rsidRPr="00B5613B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247EEC" w:rsidRPr="00B5613B" w14:paraId="51DAEDDA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551B86A5" w14:textId="53BEFF32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094B26" w14:textId="5FEBBEE9" w:rsidR="00247EEC" w:rsidRPr="00B5613B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40 581,20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B94B72A" w14:textId="4A09406B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03438F3E" w14:textId="77777777" w:rsidR="00247EEC" w:rsidRPr="00B5613B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247EEC" w:rsidRPr="00B5613B" w14:paraId="4FC9260E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56E3A41B" w14:textId="7C581469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1B7D77" w14:textId="19ED6B46" w:rsidR="00247EEC" w:rsidRPr="00B5613B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52 235,90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7A94062" w14:textId="5FF937FD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5317B6B5" w14:textId="77777777" w:rsidR="00247EEC" w:rsidRPr="00B5613B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247EEC" w:rsidRPr="00B5613B" w14:paraId="7ACFB172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72C5BAEE" w14:textId="499B07E5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A1201E" w14:textId="76564A62" w:rsidR="00247EEC" w:rsidRPr="00B5613B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110 151,30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E59E8DB" w14:textId="76E5CD0F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2A46D7C0" w14:textId="77777777" w:rsidR="00247EEC" w:rsidRPr="00B5613B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247EEC" w:rsidRPr="00B5613B" w14:paraId="4598B436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0CD7544F" w14:textId="71231D59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CA11C6" w14:textId="40E9FC14" w:rsidR="00247EEC" w:rsidRPr="00B5613B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33 800,80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52189FD0" w14:textId="68F8A4B8" w:rsidR="00247EEC" w:rsidRPr="00B5613B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15B7C1F6" w14:textId="77777777" w:rsidR="00247EEC" w:rsidRPr="00B5613B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247EEC" w:rsidRPr="00AC4575" w14:paraId="7623BD05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0E465E27" w14:textId="11FDF347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96AC2D" w14:textId="1D595CD7" w:rsidR="00247EEC" w:rsidRPr="00AC4575" w:rsidRDefault="00C40A09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73 </w:t>
            </w:r>
            <w:r w:rsidR="00A315A6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187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,80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7B58020D" w14:textId="25D412D1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7A53A667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3EC0ADD9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3184F95A" w14:textId="56294D80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5EBFEB" w14:textId="14362700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40 528,10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EF58C7D" w14:textId="53E2ABF3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1D1B6364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0288C0F8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4E993E3C" w14:textId="5063BF0F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F572C3" w14:textId="03B420FA" w:rsidR="00247EEC" w:rsidRPr="00AC4575" w:rsidRDefault="00C40A09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13</w:t>
            </w:r>
            <w:r w:rsidR="00A315A6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5 485,60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4E40A36B" w14:textId="39EB62D1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20CA0E06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7BB09477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309033F5" w14:textId="028274AF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26157C" w14:textId="05175E76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37 222,80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7B12FF36" w14:textId="163AC817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22D5B5EA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0623CC97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1FA02773" w14:textId="6812C554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162830" w14:textId="43CA9C06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67 601,60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310A93C" w14:textId="681ADDDD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01391694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B414BF" w:rsidRPr="00AC4575" w14:paraId="4315AE83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6A3C8DEE" w14:textId="5CE1581B" w:rsidR="00B414BF" w:rsidRPr="00AC4575" w:rsidRDefault="00B414BF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1DDDF8" w14:textId="4B5564D2" w:rsidR="00B414BF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48 923,20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4D94C43" w14:textId="77777777" w:rsidR="00B414BF" w:rsidRPr="00AC4575" w:rsidRDefault="00B414BF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1F4F5FAA" w14:textId="77777777" w:rsidR="00B414BF" w:rsidRPr="00AC4575" w:rsidRDefault="00B414BF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2C2D653E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2F9D47B6" w14:textId="64A5ECC7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D4D168" w14:textId="450C1F7B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16 480,80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627256C6" w14:textId="69BE5A5F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5777DB85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6C17510E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0EAA1B39" w14:textId="0917CEBA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E30B89" w14:textId="59DA097D" w:rsidR="00247EEC" w:rsidRPr="00AC4575" w:rsidRDefault="00C40A09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41</w:t>
            </w:r>
            <w:r w:rsidR="00A315A6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 863,50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573E5897" w14:textId="469DEEB7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0DD9802F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0484A3C4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78E6BC36" w14:textId="66813BE2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CF6DDC" w14:textId="63BCC0D5" w:rsidR="00247EEC" w:rsidRPr="00AC4575" w:rsidRDefault="00C40A09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10 357,20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EB66FB5" w14:textId="33DBB427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57E843FA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55A8D75F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357E0749" w14:textId="2646A4FE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EA49E5" w14:textId="5A735EA3" w:rsidR="00247EEC" w:rsidRPr="00AC4575" w:rsidRDefault="00C40A09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17 028,90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3D21AFE2" w14:textId="0E9B1590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506534D6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3A75A157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5BFB5196" w14:textId="25BCE10D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75BE09" w14:textId="06384024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72 155,60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6708313D" w14:textId="6E96DD2C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4055E66C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73D747E2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79EBA8DA" w14:textId="097E41EA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B9AE00" w14:textId="1B6DA515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21 281,40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4E552B1D" w14:textId="2CAFD31A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3463CDB4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646831D5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1E93E41B" w14:textId="7B8FCD1B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A29E4D" w14:textId="3CD7838A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14 193,90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3B9FB62E" w14:textId="7042587F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791CE41D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42F0ADF5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17CE93C8" w14:textId="0CF54D5A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080E42" w14:textId="0CE95CF5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19 051,20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F17F96E" w14:textId="3C49E7FD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45C8C9C0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47EEC" w:rsidRPr="00AC4575" w14:paraId="798291ED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702A4445" w14:textId="07B19D1A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AC457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P2</w:t>
            </w:r>
            <w:r w:rsidR="00B414BF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89F817" w14:textId="6187E82D" w:rsidR="00247EEC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85 261,00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67FF48EB" w14:textId="7A55A574" w:rsidR="00247EEC" w:rsidRPr="00AC4575" w:rsidRDefault="00247EEC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479D52E9" w14:textId="77777777" w:rsidR="00247EEC" w:rsidRPr="00AC4575" w:rsidRDefault="00247EEC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B414BF" w:rsidRPr="00AC4575" w14:paraId="479F7A98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56AF3ADF" w14:textId="5963BEC0" w:rsidR="00B414BF" w:rsidRPr="00AC4575" w:rsidRDefault="00B414BF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724FBC" w14:textId="29B4ABC2" w:rsidR="00B414BF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49 289,20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B69A728" w14:textId="77777777" w:rsidR="00B414BF" w:rsidRPr="00AC4575" w:rsidRDefault="00B414BF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6F3E646C" w14:textId="77777777" w:rsidR="00B414BF" w:rsidRPr="00AC4575" w:rsidRDefault="00B414BF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A315A6" w:rsidRPr="00AC4575" w14:paraId="24088282" w14:textId="77777777" w:rsidTr="00247EEC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36B1F584" w14:textId="06A732F8" w:rsidR="00A315A6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P24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249D2C" w14:textId="6F521604" w:rsidR="00A315A6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14 066,80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6BAE811D" w14:textId="77777777" w:rsidR="00A315A6" w:rsidRPr="00AC4575" w:rsidRDefault="00A315A6" w:rsidP="00247EEC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209C3777" w14:textId="77777777" w:rsidR="00A315A6" w:rsidRPr="00AC4575" w:rsidRDefault="00A315A6" w:rsidP="00247EEC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  <w:tr w:rsidR="002D0BEB" w:rsidRPr="00AC4575" w14:paraId="2A274AA4" w14:textId="77777777" w:rsidTr="004B0C00">
        <w:trPr>
          <w:cantSplit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14:paraId="6F2C4B1B" w14:textId="0FCEDBB9" w:rsidR="002D0BEB" w:rsidRPr="00495917" w:rsidRDefault="002D0BEB" w:rsidP="002D0BE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495917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A4518" w14:textId="57B25BEE" w:rsidR="002D0BEB" w:rsidRPr="00495917" w:rsidRDefault="00BB2B9E" w:rsidP="002D0BE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1 144 281,90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69496DFA" w14:textId="42B95D75" w:rsidR="002D0BEB" w:rsidRPr="00495917" w:rsidRDefault="002D0BEB" w:rsidP="002D0BE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</w:tcPr>
          <w:p w14:paraId="410CFBDE" w14:textId="77777777" w:rsidR="002D0BEB" w:rsidRPr="00AC4575" w:rsidRDefault="002D0BEB" w:rsidP="002D0BEB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</w:tr>
    </w:tbl>
    <w:p w14:paraId="6735EA70" w14:textId="77777777" w:rsidR="00B5613B" w:rsidRDefault="00B5613B"/>
    <w:sectPr w:rsidR="00B56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3B"/>
    <w:rsid w:val="00036EB6"/>
    <w:rsid w:val="000B1131"/>
    <w:rsid w:val="001E5E41"/>
    <w:rsid w:val="0020777B"/>
    <w:rsid w:val="002253A4"/>
    <w:rsid w:val="00247EEC"/>
    <w:rsid w:val="002D0BEB"/>
    <w:rsid w:val="00307C9D"/>
    <w:rsid w:val="003D6FBD"/>
    <w:rsid w:val="003F271C"/>
    <w:rsid w:val="00492573"/>
    <w:rsid w:val="00495917"/>
    <w:rsid w:val="004C5DCB"/>
    <w:rsid w:val="0055095B"/>
    <w:rsid w:val="0055235A"/>
    <w:rsid w:val="006444E2"/>
    <w:rsid w:val="006546DC"/>
    <w:rsid w:val="006F17E8"/>
    <w:rsid w:val="007932DD"/>
    <w:rsid w:val="00896D2D"/>
    <w:rsid w:val="008D47E5"/>
    <w:rsid w:val="008E237B"/>
    <w:rsid w:val="00921E56"/>
    <w:rsid w:val="009A7EA2"/>
    <w:rsid w:val="009E23AF"/>
    <w:rsid w:val="009F4236"/>
    <w:rsid w:val="00A315A6"/>
    <w:rsid w:val="00AC02B3"/>
    <w:rsid w:val="00AC4575"/>
    <w:rsid w:val="00B1639E"/>
    <w:rsid w:val="00B414BF"/>
    <w:rsid w:val="00B5613B"/>
    <w:rsid w:val="00BB2B9E"/>
    <w:rsid w:val="00C40A09"/>
    <w:rsid w:val="00DC5746"/>
    <w:rsid w:val="00E722EC"/>
    <w:rsid w:val="00FB4DCC"/>
    <w:rsid w:val="00FC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EA605"/>
  <w15:chartTrackingRefBased/>
  <w15:docId w15:val="{110FB308-7823-488C-AF01-E508E256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13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5</cp:revision>
  <cp:lastPrinted>2023-11-15T12:01:00Z</cp:lastPrinted>
  <dcterms:created xsi:type="dcterms:W3CDTF">2025-07-11T05:59:00Z</dcterms:created>
  <dcterms:modified xsi:type="dcterms:W3CDTF">2025-07-11T09:17:00Z</dcterms:modified>
</cp:coreProperties>
</file>